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D6" w:rsidRDefault="008413D6" w:rsidP="008413D6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b/>
          <w:lang w:val="en-US"/>
        </w:rPr>
        <w:t>Табела</w:t>
      </w:r>
      <w:proofErr w:type="spellEnd"/>
      <w:r>
        <w:rPr>
          <w:rFonts w:ascii="Times New Roman" w:hAnsi="Times New Roman"/>
          <w:b/>
          <w:lang w:val="en-US"/>
        </w:rPr>
        <w:t xml:space="preserve"> 7.1.</w:t>
      </w:r>
      <w:r>
        <w:rPr>
          <w:rFonts w:ascii="Times New Roman" w:hAnsi="Times New Roman"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/>
          <w:lang w:val="en-US"/>
        </w:rPr>
        <w:t>Преглед</w:t>
      </w:r>
      <w:proofErr w:type="spellEnd"/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броја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наставника</w:t>
      </w:r>
      <w:proofErr w:type="spellEnd"/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по</w:t>
      </w:r>
      <w:proofErr w:type="spellEnd"/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звањима</w:t>
      </w:r>
      <w:proofErr w:type="spellEnd"/>
      <w:r>
        <w:rPr>
          <w:rFonts w:ascii="Times New Roman" w:hAnsi="Times New Roman"/>
          <w:lang w:val="en-US"/>
        </w:rPr>
        <w:t xml:space="preserve">  и  </w:t>
      </w:r>
      <w:proofErr w:type="spellStart"/>
      <w:r>
        <w:rPr>
          <w:rFonts w:ascii="Times New Roman" w:hAnsi="Times New Roman"/>
          <w:lang w:val="en-US"/>
        </w:rPr>
        <w:t>статус</w:t>
      </w:r>
      <w:proofErr w:type="spellEnd"/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наставника</w:t>
      </w:r>
      <w:proofErr w:type="spellEnd"/>
      <w:r>
        <w:rPr>
          <w:rFonts w:ascii="Times New Roman" w:hAnsi="Times New Roman"/>
          <w:lang w:val="en-US"/>
        </w:rPr>
        <w:t xml:space="preserve">  у </w:t>
      </w:r>
      <w:proofErr w:type="spellStart"/>
      <w:r>
        <w:rPr>
          <w:rFonts w:ascii="Times New Roman" w:hAnsi="Times New Roman"/>
          <w:lang w:val="en-US"/>
        </w:rPr>
        <w:t>високошколској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установи</w:t>
      </w:r>
      <w:proofErr w:type="spellEnd"/>
      <w:r>
        <w:rPr>
          <w:rFonts w:ascii="Times New Roman" w:hAnsi="Times New Roman"/>
          <w:lang w:val="en-US"/>
        </w:rPr>
        <w:t xml:space="preserve">  (</w:t>
      </w:r>
      <w:proofErr w:type="spellStart"/>
      <w:r>
        <w:rPr>
          <w:rFonts w:ascii="Times New Roman" w:hAnsi="Times New Roman"/>
          <w:lang w:val="en-US"/>
        </w:rPr>
        <w:t>радни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однос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пуним</w:t>
      </w:r>
      <w:proofErr w:type="spellEnd"/>
      <w:r>
        <w:rPr>
          <w:rFonts w:ascii="Times New Roman" w:hAnsi="Times New Roman"/>
          <w:lang w:val="en-US"/>
        </w:rPr>
        <w:t xml:space="preserve"> и </w:t>
      </w:r>
      <w:proofErr w:type="spellStart"/>
      <w:r>
        <w:rPr>
          <w:rFonts w:ascii="Times New Roman" w:hAnsi="Times New Roman"/>
          <w:lang w:val="en-US"/>
        </w:rPr>
        <w:t>непуним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радним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временом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ангажовање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по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уговору</w:t>
      </w:r>
      <w:proofErr w:type="spellEnd"/>
      <w:r>
        <w:rPr>
          <w:rFonts w:ascii="Times New Roman" w:hAnsi="Times New Roman"/>
          <w:lang w:val="en-US"/>
        </w:rPr>
        <w:t>)</w:t>
      </w:r>
    </w:p>
    <w:p w:rsidR="008413D6" w:rsidRDefault="008413D6" w:rsidP="008413D6">
      <w:pPr>
        <w:spacing w:after="0" w:line="240" w:lineRule="auto"/>
        <w:jc w:val="both"/>
        <w:rPr>
          <w:rFonts w:ascii="Times New Roman" w:hAnsi="Times New Roman"/>
        </w:rPr>
      </w:pPr>
    </w:p>
    <w:p w:rsidR="008413D6" w:rsidRDefault="008413D6" w:rsidP="008413D6">
      <w:pPr>
        <w:spacing w:after="0" w:line="240" w:lineRule="auto"/>
        <w:jc w:val="both"/>
      </w:pPr>
      <w:r>
        <w:rPr>
          <w:rFonts w:ascii="Times New Roman" w:hAnsi="Times New Roman"/>
          <w:lang w:val="sr-Cyrl-CS"/>
        </w:rPr>
        <w:t>А. Наставници у радном односу са пуним или  непуним радним временом</w:t>
      </w:r>
    </w:p>
    <w:p w:rsidR="008413D6" w:rsidRDefault="008413D6" w:rsidP="008413D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tblpXSpec="center" w:tblpY="1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313"/>
        <w:gridCol w:w="2410"/>
        <w:gridCol w:w="1313"/>
        <w:gridCol w:w="1117"/>
        <w:gridCol w:w="952"/>
        <w:gridCol w:w="2466"/>
      </w:tblGrid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5B7D" w:rsidRPr="00945B7D" w:rsidRDefault="00945B7D" w:rsidP="00945B7D">
            <w:pPr>
              <w:tabs>
                <w:tab w:val="left" w:pos="567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Р.Б.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tabs>
                <w:tab w:val="left" w:pos="567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Maтични број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tabs>
                <w:tab w:val="left" w:pos="567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Име, средње слово, презиме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tabs>
                <w:tab w:val="left" w:pos="567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Звање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5B7D" w:rsidRPr="00945B7D" w:rsidRDefault="00945B7D" w:rsidP="00945B7D">
            <w:pPr>
              <w:tabs>
                <w:tab w:val="left" w:pos="567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Датум</w:t>
            </w:r>
          </w:p>
          <w:p w:rsidR="00945B7D" w:rsidRPr="00945B7D" w:rsidRDefault="00945B7D" w:rsidP="00945B7D">
            <w:pPr>
              <w:tabs>
                <w:tab w:val="left" w:pos="567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избора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45B7D" w:rsidRPr="00945B7D" w:rsidRDefault="00945B7D" w:rsidP="00945B7D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 xml:space="preserve">% 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запослења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tabs>
                <w:tab w:val="left" w:pos="567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Ужа научна, уметн. односно стручна област за коју је биран</w:t>
            </w:r>
          </w:p>
        </w:tc>
      </w:tr>
      <w:tr w:rsidR="00945B7D" w:rsidRPr="00945B7D" w:rsidTr="00945B7D">
        <w:trPr>
          <w:trHeight w:val="28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1908988800304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Алексић М. Марко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Доцент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22.09.2022.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proofErr w:type="spellStart"/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Менаџмент</w:t>
            </w:r>
            <w:proofErr w:type="spellEnd"/>
          </w:p>
        </w:tc>
      </w:tr>
      <w:tr w:rsidR="00945B7D" w:rsidRPr="00945B7D" w:rsidTr="00945B7D">
        <w:trPr>
          <w:trHeight w:val="28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2607982815818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Андрашић М. Јелена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25.11.2021.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Пословне и јавне финансије, банкарство и финансијске институције</w:t>
            </w:r>
          </w:p>
        </w:tc>
      </w:tr>
      <w:tr w:rsidR="00945B7D" w:rsidRPr="00945B7D" w:rsidTr="00945B7D">
        <w:trPr>
          <w:trHeight w:val="28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1912971820015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Андрашић Л. Слободан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30.03.2023.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Спорт и физичко васпитање</w:t>
            </w:r>
          </w:p>
        </w:tc>
      </w:tr>
      <w:tr w:rsidR="00945B7D" w:rsidRPr="00945B7D" w:rsidTr="00945B7D">
        <w:trPr>
          <w:trHeight w:val="28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0410980805100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Бекер Пуцар Р. Емилија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30.09.2021.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Општа економска теорија и политика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1807986810603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Бербер Љ. Немања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5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11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.20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Менаџмент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1902989805026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proofErr w:type="spellStart"/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Бјекић</w:t>
            </w:r>
            <w:proofErr w:type="spellEnd"/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 xml:space="preserve"> Р. </w:t>
            </w:r>
            <w:proofErr w:type="spellStart"/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Радмила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Доцент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5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.11.2021.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proofErr w:type="spellStart"/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Менаџмент</w:t>
            </w:r>
            <w:proofErr w:type="spellEnd"/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0905962300521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Бобера М. Душан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02.07.2009.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Менаџмент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0210986805308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Бодор М. Слађана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Доцент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28.05.2020.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Општа економска теорија и политика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3112961810020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Бошњак Д. Саша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13.06.2011.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Пословна информатика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0310963825055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Бошњак Р. Зита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14.12.2006.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Пословна информатика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1806975265011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Бранков М. Татјана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03.06.2025.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Агроекономија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2406978800029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Брцанов С. Дејан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24.07.2025.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Квантитативни методи у економији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0607968820062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Чучковић В. Александар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21.01.2016.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Социологија и филозофија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0907981825018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Дакић В. Стојанка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30.11.2023.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Квантитативни методи у економији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0812990710257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Ђокић П. Данило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Доцент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26.01.2022.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Агроекономија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3004984105025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Ђокић К. Инес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22.09.2022.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Маркетинг и трговина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0509983780016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Ђокић С. Ненад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30.09.2021.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Маркетинг и трговина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1109965820030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Фазекаш Ј. Тибор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Доцент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21.09.2023.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Маркетинг и трговина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1206996800076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Гашић Б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.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 xml:space="preserve"> Димитрије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Доцент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03.09.2021.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proofErr w:type="spellStart"/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Менаџмент</w:t>
            </w:r>
            <w:proofErr w:type="spellEnd"/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0205984835117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Главашки Б. Олгица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3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1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3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.202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Општа економска теорија и политика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2212981855021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Грљевић Б. Оливера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21.09.2023.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Пословна информатика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2903970822507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Грубор Б. Александар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28.03.2013.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Маркетинг и трговина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3004974820087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Гвозденовић С. Небојша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20.09.2018.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Квантитативни методи у економији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1903974800032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Јакшић Б. Дејан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20.11.2014.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Финансије и рачуноводство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1611984815800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Јеремић М. Марија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27.06.2024.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Агроекономија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0801991388306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proofErr w:type="spellStart"/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Јурјевић</w:t>
            </w:r>
            <w:proofErr w:type="spellEnd"/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 xml:space="preserve"> М. </w:t>
            </w:r>
            <w:proofErr w:type="spellStart"/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Жана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Доцент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26.0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5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.20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proofErr w:type="spellStart"/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Агроекономија</w:t>
            </w:r>
            <w:proofErr w:type="spellEnd"/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2005989820019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Калаш М. Бранимир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28.03.2024.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Пословне и јавне финансије, банкарство и финансијске институције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2805981820032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Лековић Б. Бојан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24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.20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Менаџмент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0903983825036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Лековић П. Ксенија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27.06.2024.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Маркетинг и трговина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2501985825048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Марцикић Хорват С. Александра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24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.20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Квантитативни методи у економији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0103975820029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Марић С. Дражен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09.09.2021.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Маркетинг и трговина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0710979815058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Марић М. Мирјана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25.05.2023.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Пословна информатика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2311977810038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Марић М. Раденко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24.10.2024.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Маркетинг и трговина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2509978303215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Марић М. Слободан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6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5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.202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Менаџмент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2405972150018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Матковић Б. Предраг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14.09.20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Пословна информатика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2808989830001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Матковски И. Бојан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27.06.2024.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Агроекономија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2010981815605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Медвед С. Ивана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25.05.2023.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Финансије и рачуноводство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0310971910045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Миленковић Т. Иван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20.09.2018.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Финансије и рачуноводство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1805984825414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Миленковић Б. Нада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25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11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.20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21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Пословне и јавне финансије, банкарство и финансијске институције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0408984792610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Милићевић М. Никола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30.09.2021.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Маркетинг и трговина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0702979825050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Милутиновић Ђ. Сунчица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Доцент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30.06.2022.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Финансије и рачуноводство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0705976805023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Мировић М. Вера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27.06.2024.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Пословне и јавне финансије, банкарство и финансијске институције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2607976499505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Нушева П. Даниела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22.09.2022.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Маркетинг и трговина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2701986805015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Пештовић Љ. Кристина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09.09.2021.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Финансије и рачуноводство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1609979825011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Петров Б. Викторија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30.11.2023.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Општа економска теорија и политика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2111982800300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Пјанић Р. Милош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27.05.2021.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Пословне и јавне финансије, банкарство и финансијске институције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1001971810092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Поповић И. Раде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10.09.2020.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Агроекономија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0108983800020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Радованов Ј. Борис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24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.20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Квантитативни методи у економији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3009983800309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Раковић В. Лазар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26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1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.20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Пословна информатика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0712961825032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Ромић Б. Лидија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23.01.2006.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Финансије и рачуноводство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2902972840018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Сакал М. Мартон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19.04.2018.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Пословна информатика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1708986800022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proofErr w:type="spellStart"/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Саковић</w:t>
            </w:r>
            <w:proofErr w:type="spellEnd"/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 xml:space="preserve"> С. </w:t>
            </w:r>
            <w:proofErr w:type="spellStart"/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Душан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Доцент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22.09.2022.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proofErr w:type="spellStart"/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Финансије</w:t>
            </w:r>
            <w:proofErr w:type="spellEnd"/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 xml:space="preserve"> и </w:t>
            </w:r>
            <w:proofErr w:type="spellStart"/>
            <w:r w:rsidRPr="00945B7D">
              <w:rPr>
                <w:rFonts w:ascii="Times New Roman" w:eastAsia="Times New Roman" w:hAnsi="Times New Roman"/>
                <w:sz w:val="18"/>
                <w:szCs w:val="18"/>
                <w:lang w:val="en-US" w:eastAsia="en-US"/>
              </w:rPr>
              <w:t>рачуноводство</w:t>
            </w:r>
            <w:proofErr w:type="spellEnd"/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1909969820023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Савић М. Мирко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13.05.2013.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Квантитативни методи у економији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0609967825055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Седлак С. Отилија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13.05.2013.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Квантитативни методи у економији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1409977825074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Славић Л. Агнеш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28.12.2020.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Менаџмент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2805977800027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Стојић Г. Драган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24.07.2025.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Квантитативни методи у економији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0805984805010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Стругар Јелача Ж. Маја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 xml:space="preserve">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5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11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.20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Менаџмент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2108988735089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Стоисављевић Дивац Ђ. Маша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Наставник страног језика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26.10.2023.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Страни језик за економисте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2201962820037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Сударевић Ј. Томислав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31.01.2019.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Маркетинг и трговина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0208979820097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Супић Ј. Новица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24.09.2020.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Општа економска теорија и политика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3107964800022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Шереш Л. Ласло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29.04.2021.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Пословна информатика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1104979820015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Таушан Т. Небојша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Доцент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22.02.2022.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Пословна информатика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2306962825035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Томић А. Славица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07.05.2019.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Менаџмент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3110961825068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Тривић М. Нада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22.03.2007.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Општа економска теорија и политика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2904977805132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Трнинић Д. Зора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Наст. страног језика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22.09.2022.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Страни језик за економисте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2610974820064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Узелац Н. Озрен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Доцент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24.07.2025.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Пословно право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0611976825062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Видаковић M. Мирна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Доцент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22.09.2022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Страни језик за економисте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1405969173135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Војиновић М. Жељко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26.01.2022.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Финансије и рачуноводство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2302984835012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Вученовић Р. Соња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21.09.2023.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Маркетинг и трговина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2807973810020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Вукмировић М. Горан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28.12.2020.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Маркетинг и трговина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0710984805044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Вуковић Р. Бојана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09.09.2021.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Финансије и рачуноводство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0311978840022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Вуковић Р. Вук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Ванредни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26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1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.20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Latn-RS" w:eastAsia="en-US"/>
              </w:rPr>
              <w:t>22</w:t>
            </w: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Пословна информатика</w:t>
            </w:r>
          </w:p>
        </w:tc>
      </w:tr>
      <w:tr w:rsidR="00945B7D" w:rsidRPr="00945B7D" w:rsidTr="00945B7D">
        <w:trPr>
          <w:trHeight w:val="3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0611973171126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Зекић Н. Станислав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bCs/>
                <w:sz w:val="18"/>
                <w:szCs w:val="18"/>
                <w:lang w:val="sr-Cyrl-RS" w:eastAsia="en-US"/>
              </w:rPr>
              <w:t>Редовни професор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12.07.2018.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45B7D" w:rsidRPr="00945B7D" w:rsidRDefault="00945B7D" w:rsidP="00945B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</w:pPr>
            <w:r w:rsidRPr="00945B7D">
              <w:rPr>
                <w:rFonts w:ascii="Times New Roman" w:eastAsia="Times New Roman" w:hAnsi="Times New Roman"/>
                <w:sz w:val="18"/>
                <w:szCs w:val="18"/>
                <w:lang w:val="sr-Cyrl-RS" w:eastAsia="en-US"/>
              </w:rPr>
              <w:t>Агроекономија</w:t>
            </w:r>
          </w:p>
        </w:tc>
      </w:tr>
    </w:tbl>
    <w:p w:rsidR="008413D6" w:rsidRDefault="008413D6" w:rsidP="008413D6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066F38" w:rsidRDefault="00066F38" w:rsidP="008413D6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8413D6" w:rsidRDefault="008413D6" w:rsidP="008413D6">
      <w:pPr>
        <w:spacing w:after="0" w:line="240" w:lineRule="auto"/>
        <w:jc w:val="both"/>
      </w:pPr>
      <w:r>
        <w:rPr>
          <w:rFonts w:ascii="Times New Roman" w:hAnsi="Times New Roman"/>
          <w:lang w:val="sr-Cyrl-CS"/>
        </w:rPr>
        <w:t>Б. Наставници  ангажовани по уговору</w:t>
      </w:r>
    </w:p>
    <w:p w:rsidR="008413D6" w:rsidRDefault="008413D6" w:rsidP="008413D6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tbl>
      <w:tblPr>
        <w:tblW w:w="10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047"/>
        <w:gridCol w:w="1801"/>
        <w:gridCol w:w="1038"/>
        <w:gridCol w:w="1024"/>
        <w:gridCol w:w="1169"/>
        <w:gridCol w:w="1337"/>
        <w:gridCol w:w="2480"/>
      </w:tblGrid>
      <w:tr w:rsidR="00945B7D" w:rsidRPr="00945B7D" w:rsidTr="001D6E40">
        <w:trPr>
          <w:trHeight w:val="340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CS"/>
              </w:rPr>
              <w:t>Р.Б</w:t>
            </w:r>
            <w:r w:rsidRPr="00945B7D">
              <w:rPr>
                <w:rFonts w:ascii="Times New Roman" w:hAnsi="Times New Roman"/>
                <w:sz w:val="18"/>
                <w:szCs w:val="18"/>
                <w:lang w:val="sr-Latn-RS"/>
              </w:rPr>
              <w:t>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CS"/>
              </w:rPr>
              <w:t>Maтични број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CS"/>
              </w:rPr>
              <w:t>Име, средње слово, презиме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З</w:t>
            </w:r>
            <w:r w:rsidRPr="00945B7D">
              <w:rPr>
                <w:rFonts w:ascii="Times New Roman" w:hAnsi="Times New Roman"/>
                <w:sz w:val="18"/>
                <w:szCs w:val="18"/>
                <w:lang w:val="sr-Cyrl-CS"/>
              </w:rPr>
              <w:t>вање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CS"/>
              </w:rPr>
              <w:t>Датум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945B7D">
              <w:rPr>
                <w:rFonts w:ascii="Times New Roman" w:hAnsi="Times New Roman"/>
                <w:sz w:val="18"/>
                <w:szCs w:val="18"/>
                <w:lang w:val="sr-Cyrl-CS"/>
              </w:rPr>
              <w:t>избора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Број уговора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Број сагласности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57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CS"/>
              </w:rPr>
              <w:t>Ужа научна, уметн.однос.стручна област за коју је биран</w:t>
            </w:r>
          </w:p>
        </w:tc>
      </w:tr>
      <w:tr w:rsidR="00945B7D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Н0389402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Адеми Кајдафе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7D" w:rsidRPr="00945B7D" w:rsidRDefault="00DA720D" w:rsidP="00DA72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08-3301/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7D" w:rsidRPr="001D6E40" w:rsidRDefault="001D6E40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04-155/15-1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Квантитативни методи у економији</w:t>
            </w:r>
          </w:p>
        </w:tc>
      </w:tr>
      <w:tr w:rsidR="00945B7D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H0434198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Акифи</w:t>
            </w:r>
            <w:r w:rsidRPr="00945B7D">
              <w:rPr>
                <w:rFonts w:ascii="Times New Roman" w:hAnsi="Times New Roman"/>
                <w:sz w:val="18"/>
                <w:szCs w:val="18"/>
              </w:rPr>
              <w:t xml:space="preserve"> Елс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а</w:t>
            </w:r>
            <w:r w:rsidRPr="00945B7D">
              <w:rPr>
                <w:rFonts w:ascii="Times New Roman" w:hAnsi="Times New Roman"/>
                <w:sz w:val="18"/>
                <w:szCs w:val="18"/>
              </w:rPr>
              <w:t>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7D" w:rsidRPr="00945B7D" w:rsidRDefault="00DA720D" w:rsidP="00DA720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08-3301/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7D" w:rsidRPr="00945B7D" w:rsidRDefault="001D6E40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04-155/15-1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Менаџмент и маркетинг и трговина</w:t>
            </w:r>
          </w:p>
        </w:tc>
      </w:tr>
      <w:tr w:rsidR="00945B7D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К1085963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Алили Африм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Редовни</w:t>
            </w:r>
            <w:r w:rsidRPr="00945B7D">
              <w:rPr>
                <w:rFonts w:ascii="Times New Roman" w:hAnsi="Times New Roman"/>
                <w:sz w:val="18"/>
                <w:szCs w:val="18"/>
              </w:rPr>
              <w:t xml:space="preserve"> професор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7D" w:rsidRPr="00945B7D" w:rsidRDefault="006E022F" w:rsidP="006E022F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08-3301/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7D" w:rsidRPr="00945B7D" w:rsidRDefault="001D6E40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04-155/15-1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Пословне и јавне финансије, банкарство и финансијске институције</w:t>
            </w:r>
          </w:p>
        </w:tc>
      </w:tr>
      <w:tr w:rsidR="00945B7D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H0059182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Амети Б. Вулнет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Редовни</w:t>
            </w:r>
            <w:r w:rsidRPr="00945B7D">
              <w:rPr>
                <w:rFonts w:ascii="Times New Roman" w:hAnsi="Times New Roman"/>
                <w:sz w:val="18"/>
                <w:szCs w:val="18"/>
              </w:rPr>
              <w:t xml:space="preserve"> професор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7D" w:rsidRPr="001D6E40" w:rsidRDefault="001D6E40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08-3301/5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7D" w:rsidRPr="00945B7D" w:rsidRDefault="001D6E40" w:rsidP="00945B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04-155/15-1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Спорт и физичко васпитање</w:t>
            </w:r>
          </w:p>
        </w:tc>
      </w:tr>
      <w:tr w:rsidR="00945B7D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H0242237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Азири Брикенд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В</w:t>
            </w:r>
            <w:r w:rsidRPr="00945B7D">
              <w:rPr>
                <w:rFonts w:ascii="Times New Roman" w:hAnsi="Times New Roman"/>
                <w:sz w:val="18"/>
                <w:szCs w:val="18"/>
              </w:rPr>
              <w:t>анредни професор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7D" w:rsidRPr="00945B7D" w:rsidRDefault="001D6E40" w:rsidP="00945B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04-155/15-1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Менаџмент</w:t>
            </w:r>
          </w:p>
        </w:tc>
      </w:tr>
      <w:tr w:rsidR="00945B7D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K0022065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Цури Мемети Алмира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Ванредни професор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7D" w:rsidRPr="00945B7D" w:rsidRDefault="006E022F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08-3301/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7D" w:rsidRPr="00945B7D" w:rsidRDefault="001D6E40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04-155/15-1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45B7D" w:rsidRPr="00945B7D" w:rsidRDefault="00945B7D" w:rsidP="00945B7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Финансије и рачуноводство</w:t>
            </w:r>
          </w:p>
        </w:tc>
      </w:tr>
      <w:tr w:rsidR="001D6E40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К0183287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Бардуљ Даути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Ванредни професор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6E022F" w:rsidP="006E022F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08-3301/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04-155/15-1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Финансије и рачуноводство</w:t>
            </w:r>
          </w:p>
        </w:tc>
      </w:tr>
      <w:tr w:rsidR="001D6E40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Latn-RS"/>
              </w:rPr>
              <w:t>K1176130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Ибрахими Алит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Ванредни професор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6E022F" w:rsidP="006E02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08-3301/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04-155/15-1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Квантитативни методи у економији</w:t>
            </w:r>
          </w:p>
        </w:tc>
      </w:tr>
      <w:tr w:rsidR="001D6E40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G0209353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Исени Етем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Редовни</w:t>
            </w:r>
            <w:r w:rsidRPr="00945B7D">
              <w:rPr>
                <w:rFonts w:ascii="Times New Roman" w:hAnsi="Times New Roman"/>
                <w:sz w:val="18"/>
                <w:szCs w:val="18"/>
              </w:rPr>
              <w:t xml:space="preserve"> професор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DA72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08-3301/1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04-155/15-1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Финансије и рачуноводство</w:t>
            </w:r>
          </w:p>
        </w:tc>
      </w:tr>
      <w:tr w:rsidR="001D6E40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K0123456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Исмаили Раман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Редовни</w:t>
            </w:r>
            <w:r w:rsidRPr="00945B7D">
              <w:rPr>
                <w:rFonts w:ascii="Times New Roman" w:hAnsi="Times New Roman"/>
                <w:sz w:val="18"/>
                <w:szCs w:val="18"/>
              </w:rPr>
              <w:t xml:space="preserve"> професор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DA72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08-3301/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04-155/15-1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Општа економска теорија и политика</w:t>
            </w:r>
          </w:p>
        </w:tc>
      </w:tr>
      <w:tr w:rsidR="001D6E40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Г1175307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Каремани Зулбеари Аргина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Ванредни професор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DA720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08-3301/1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04-155/15-1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Маркетинг и трговина</w:t>
            </w:r>
          </w:p>
        </w:tc>
      </w:tr>
      <w:tr w:rsidR="001D6E40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Latn-RS"/>
              </w:rPr>
              <w:t>BS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1579289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Киш Габор Давид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Ванредни професор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DA720D" w:rsidRDefault="00DA720D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08-3576/4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DA720D" w:rsidRDefault="00DA720D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04-29/24-21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Финансије и рачуноводство</w:t>
            </w:r>
          </w:p>
        </w:tc>
      </w:tr>
      <w:tr w:rsidR="001D6E40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Latn-RS"/>
              </w:rPr>
              <w:t>BJ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0118588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Ковач Петер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Доцент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DA72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08-3576/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1D6E4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04-29/24-21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Квантитативни методи у економији</w:t>
            </w:r>
          </w:p>
        </w:tc>
      </w:tr>
      <w:tr w:rsidR="001D6E40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Latn-RS"/>
              </w:rPr>
              <w:t>H0334721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Мурати </w:t>
            </w:r>
            <w:r w:rsidRPr="00945B7D">
              <w:rPr>
                <w:rFonts w:ascii="Times New Roman" w:hAnsi="Times New Roman"/>
                <w:sz w:val="18"/>
                <w:szCs w:val="18"/>
                <w:lang w:val="sr-Latn-RS"/>
              </w:rPr>
              <w:t>Шехерзада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Ванредни професор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DA72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08-3301/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13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04-155/15-1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Пословно право</w:t>
            </w:r>
          </w:p>
        </w:tc>
      </w:tr>
      <w:tr w:rsidR="001D6E40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БХ1003522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Нађ Бенедек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Доцент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DA720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08-3576/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04-29/24-21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Општа економска теорија и политика</w:t>
            </w:r>
          </w:p>
        </w:tc>
      </w:tr>
      <w:tr w:rsidR="001D6E40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БЦ1486019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Пронаи Саболч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Доцент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DA720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08-3576/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04-29/24-21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Маркетинг и трговина</w:t>
            </w:r>
          </w:p>
        </w:tc>
      </w:tr>
      <w:tr w:rsidR="001D6E40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788439ХЕ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Ревес Балаж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Доцент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DA720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08-3576/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04-29/24-21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Маркетинг и трговина</w:t>
            </w:r>
          </w:p>
        </w:tc>
      </w:tr>
      <w:tr w:rsidR="001D6E40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H0093628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Таири Арун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В</w:t>
            </w:r>
            <w:r w:rsidRPr="00945B7D">
              <w:rPr>
                <w:rFonts w:ascii="Times New Roman" w:hAnsi="Times New Roman"/>
                <w:sz w:val="18"/>
                <w:szCs w:val="18"/>
              </w:rPr>
              <w:t xml:space="preserve">анредни професор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DA72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08-3301/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04-155/15-1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Финансије и рачуноводство</w:t>
            </w:r>
          </w:p>
        </w:tc>
      </w:tr>
      <w:tr w:rsidR="001D6E40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К1270081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Тачи Селвије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В</w:t>
            </w:r>
            <w:r w:rsidRPr="00945B7D">
              <w:rPr>
                <w:rFonts w:ascii="Times New Roman" w:hAnsi="Times New Roman"/>
                <w:sz w:val="18"/>
                <w:szCs w:val="18"/>
              </w:rPr>
              <w:t xml:space="preserve">анредни професор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DA720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08-3301/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9</w:t>
            </w:r>
            <w:bookmarkStart w:id="0" w:name="_GoBack"/>
            <w:bookmarkEnd w:id="0"/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04-155/15-1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Општа економска теорија и политика</w:t>
            </w:r>
          </w:p>
        </w:tc>
      </w:tr>
      <w:tr w:rsidR="001D6E40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866445ЕЕ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Удвари Беата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В</w:t>
            </w:r>
            <w:r w:rsidRPr="00945B7D">
              <w:rPr>
                <w:rFonts w:ascii="Times New Roman" w:hAnsi="Times New Roman"/>
                <w:sz w:val="18"/>
                <w:szCs w:val="18"/>
              </w:rPr>
              <w:t>анредни професор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DA720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08-3576/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04-29/24-21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Општа економска теорија и политика</w:t>
            </w:r>
          </w:p>
        </w:tc>
      </w:tr>
      <w:tr w:rsidR="001D6E40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A0489039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</w:rPr>
              <w:t>Узеири Бафтијари Аида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В</w:t>
            </w:r>
            <w:r w:rsidRPr="00945B7D">
              <w:rPr>
                <w:rFonts w:ascii="Times New Roman" w:hAnsi="Times New Roman"/>
                <w:sz w:val="18"/>
                <w:szCs w:val="18"/>
              </w:rPr>
              <w:t>анредни професор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06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.10.202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6E022F" w:rsidP="006E022F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08-3301/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04-155/15-1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Менаџмент</w:t>
            </w:r>
          </w:p>
        </w:tc>
      </w:tr>
      <w:tr w:rsidR="001D6E40" w:rsidRPr="00945B7D" w:rsidTr="001D6E40">
        <w:trPr>
          <w:trHeight w:val="28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БТ2143527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Вилмањ Мартон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Доцент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.11.202</w:t>
            </w:r>
            <w:r w:rsidRPr="00945B7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DA720D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08-3576/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0" w:rsidRPr="00945B7D" w:rsidRDefault="00DA720D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04-29/24-21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1D6E40" w:rsidRPr="00945B7D" w:rsidRDefault="001D6E40" w:rsidP="001D6E40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45B7D">
              <w:rPr>
                <w:rFonts w:ascii="Times New Roman" w:hAnsi="Times New Roman"/>
                <w:sz w:val="18"/>
                <w:szCs w:val="18"/>
                <w:lang w:val="sr-Cyrl-RS"/>
              </w:rPr>
              <w:t>Менаџмент</w:t>
            </w:r>
          </w:p>
        </w:tc>
      </w:tr>
    </w:tbl>
    <w:p w:rsidR="00945B7D" w:rsidRDefault="00945B7D" w:rsidP="008413D6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945B7D" w:rsidRDefault="00945B7D" w:rsidP="008413D6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945B7D" w:rsidRDefault="00945B7D" w:rsidP="008413D6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945B7D" w:rsidRDefault="00945B7D" w:rsidP="008413D6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8413D6" w:rsidRDefault="008413D6" w:rsidP="008413D6">
      <w:pPr>
        <w:spacing w:after="0" w:line="240" w:lineRule="auto"/>
        <w:jc w:val="both"/>
        <w:rPr>
          <w:rFonts w:ascii="Times New Roman" w:hAnsi="Times New Roman"/>
        </w:rPr>
      </w:pPr>
    </w:p>
    <w:sectPr w:rsidR="008413D6" w:rsidSect="002F3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C2DB3"/>
    <w:multiLevelType w:val="hybridMultilevel"/>
    <w:tmpl w:val="13202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F2FE7"/>
    <w:multiLevelType w:val="hybridMultilevel"/>
    <w:tmpl w:val="E88CFC9E"/>
    <w:lvl w:ilvl="0" w:tplc="81623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932AB"/>
    <w:multiLevelType w:val="hybridMultilevel"/>
    <w:tmpl w:val="D71E33F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F6496"/>
    <w:multiLevelType w:val="hybridMultilevel"/>
    <w:tmpl w:val="D71E33F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413D6"/>
    <w:rsid w:val="00030BAA"/>
    <w:rsid w:val="0004017C"/>
    <w:rsid w:val="00055F1E"/>
    <w:rsid w:val="00066F38"/>
    <w:rsid w:val="00071D97"/>
    <w:rsid w:val="00147C03"/>
    <w:rsid w:val="001D6E40"/>
    <w:rsid w:val="001E5CEF"/>
    <w:rsid w:val="00234233"/>
    <w:rsid w:val="002B58D5"/>
    <w:rsid w:val="002F3540"/>
    <w:rsid w:val="003237C2"/>
    <w:rsid w:val="00422D81"/>
    <w:rsid w:val="00607226"/>
    <w:rsid w:val="006E022F"/>
    <w:rsid w:val="00752279"/>
    <w:rsid w:val="00762604"/>
    <w:rsid w:val="007A6872"/>
    <w:rsid w:val="007B1E2F"/>
    <w:rsid w:val="008413D6"/>
    <w:rsid w:val="00872545"/>
    <w:rsid w:val="00881A16"/>
    <w:rsid w:val="008E04E1"/>
    <w:rsid w:val="00945B7D"/>
    <w:rsid w:val="00987E26"/>
    <w:rsid w:val="009A0F50"/>
    <w:rsid w:val="00A60154"/>
    <w:rsid w:val="00B6567E"/>
    <w:rsid w:val="00BF20B7"/>
    <w:rsid w:val="00C44113"/>
    <w:rsid w:val="00C83242"/>
    <w:rsid w:val="00D616B7"/>
    <w:rsid w:val="00DA720D"/>
    <w:rsid w:val="00DC2180"/>
    <w:rsid w:val="00E35D50"/>
    <w:rsid w:val="00EB162F"/>
    <w:rsid w:val="00F5717B"/>
    <w:rsid w:val="00FA74E5"/>
    <w:rsid w:val="00FB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2AE820-F761-42ED-BE3C-F3B5FE1A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3D6"/>
    <w:pPr>
      <w:suppressAutoHyphens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11887-B532-4BFB-8FF7-C62498FF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Novica</dc:creator>
  <cp:lastModifiedBy>korisnik</cp:lastModifiedBy>
  <cp:revision>4</cp:revision>
  <dcterms:created xsi:type="dcterms:W3CDTF">2020-01-11T14:07:00Z</dcterms:created>
  <dcterms:modified xsi:type="dcterms:W3CDTF">2025-11-03T11:31:00Z</dcterms:modified>
</cp:coreProperties>
</file>